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09CC48A7" w:rsidR="00B96E65" w:rsidRDefault="00F93248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F93248">
        <w:rPr>
          <w:rFonts w:ascii="Sofia Pro" w:hAnsi="Sofia Pro"/>
          <w:b/>
          <w:bCs/>
          <w:color w:val="786EE3"/>
          <w:sz w:val="40"/>
          <w:szCs w:val="40"/>
        </w:rPr>
        <w:t>The Insides</w:t>
      </w:r>
      <w:r>
        <w:rPr>
          <w:rFonts w:ascii="Sofia Pro" w:hAnsi="Sofia Pro"/>
          <w:b/>
          <w:bCs/>
          <w:color w:val="786EE3"/>
          <w:sz w:val="40"/>
          <w:szCs w:val="40"/>
        </w:rPr>
        <w:t>™</w:t>
      </w:r>
      <w:r w:rsidRPr="00F93248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proofErr w:type="spellStart"/>
      <w:r w:rsidRPr="00F93248">
        <w:rPr>
          <w:rFonts w:ascii="Sofia Pro" w:hAnsi="Sofia Pro"/>
          <w:b/>
          <w:bCs/>
          <w:color w:val="786EE3"/>
          <w:sz w:val="40"/>
          <w:szCs w:val="40"/>
        </w:rPr>
        <w:t>Vstavljanje</w:t>
      </w:r>
      <w:proofErr w:type="spellEnd"/>
      <w:r w:rsidRPr="00F93248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proofErr w:type="spellStart"/>
      <w:r w:rsidRPr="00F93248">
        <w:rPr>
          <w:rFonts w:ascii="Sofia Pro" w:hAnsi="Sofia Pro"/>
          <w:b/>
          <w:bCs/>
          <w:color w:val="786EE3"/>
          <w:sz w:val="40"/>
          <w:szCs w:val="40"/>
        </w:rPr>
        <w:t>cevi</w:t>
      </w:r>
      <w:proofErr w:type="spellEnd"/>
      <w:r w:rsidRPr="00F93248">
        <w:rPr>
          <w:rFonts w:ascii="Sofia Pro" w:hAnsi="Sofia Pro"/>
          <w:b/>
          <w:bCs/>
          <w:color w:val="786EE3"/>
          <w:sz w:val="40"/>
          <w:szCs w:val="40"/>
        </w:rPr>
        <w:t xml:space="preserve"> - </w:t>
      </w:r>
      <w:proofErr w:type="spellStart"/>
      <w:r w:rsidRPr="00F93248">
        <w:rPr>
          <w:rFonts w:ascii="Sofia Pro" w:hAnsi="Sofia Pro"/>
          <w:b/>
          <w:bCs/>
          <w:color w:val="786EE3"/>
          <w:sz w:val="40"/>
          <w:szCs w:val="40"/>
        </w:rPr>
        <w:t>navodila</w:t>
      </w:r>
      <w:proofErr w:type="spellEnd"/>
      <w:r w:rsidRPr="00F93248">
        <w:rPr>
          <w:rFonts w:ascii="Sofia Pro" w:hAnsi="Sofia Pro"/>
          <w:b/>
          <w:bCs/>
          <w:color w:val="786EE3"/>
          <w:sz w:val="40"/>
          <w:szCs w:val="40"/>
        </w:rPr>
        <w:t xml:space="preserve"> za </w:t>
      </w:r>
      <w:proofErr w:type="spellStart"/>
      <w:r w:rsidRPr="00F93248">
        <w:rPr>
          <w:rFonts w:ascii="Sofia Pro" w:hAnsi="Sofia Pro"/>
          <w:b/>
          <w:bCs/>
          <w:color w:val="786EE3"/>
          <w:sz w:val="40"/>
          <w:szCs w:val="40"/>
        </w:rPr>
        <w:t>delo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11365D23" w14:textId="66811454" w:rsidR="00F93248" w:rsidRPr="00F93248" w:rsidRDefault="00F93248" w:rsidP="00F93248">
      <w:pPr>
        <w:rPr>
          <w:rFonts w:ascii="Sofia Pro" w:hAnsi="Sofia Pro"/>
          <w:sz w:val="24"/>
          <w:szCs w:val="24"/>
        </w:rPr>
      </w:pPr>
      <w:r w:rsidRPr="00F93248">
        <w:rPr>
          <w:rFonts w:ascii="Sofia Pro" w:hAnsi="Sofia Pro"/>
          <w:sz w:val="24"/>
          <w:szCs w:val="24"/>
        </w:rPr>
        <w:t xml:space="preserve">Pred </w:t>
      </w:r>
      <w:proofErr w:type="spellStart"/>
      <w:r w:rsidRPr="00F93248">
        <w:rPr>
          <w:rFonts w:ascii="Sofia Pro" w:hAnsi="Sofia Pro"/>
          <w:sz w:val="24"/>
          <w:szCs w:val="24"/>
        </w:rPr>
        <w:t>uporabo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tega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dokumenta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natančno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preberite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Priročnik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za </w:t>
      </w:r>
      <w:proofErr w:type="spellStart"/>
      <w:r w:rsidRPr="00F93248">
        <w:rPr>
          <w:rFonts w:ascii="Sofia Pro" w:hAnsi="Sofia Pro"/>
          <w:sz w:val="24"/>
          <w:szCs w:val="24"/>
        </w:rPr>
        <w:t>nastavitev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sistema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The Insides</w:t>
      </w:r>
      <w:r>
        <w:rPr>
          <w:rFonts w:ascii="Sofia Pro" w:hAnsi="Sofia Pro"/>
          <w:sz w:val="24"/>
          <w:szCs w:val="24"/>
        </w:rPr>
        <w:t>™</w:t>
      </w:r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ter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Navodila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in </w:t>
      </w:r>
      <w:proofErr w:type="spellStart"/>
      <w:r w:rsidRPr="00F93248">
        <w:rPr>
          <w:rFonts w:ascii="Sofia Pro" w:hAnsi="Sofia Pro"/>
          <w:sz w:val="24"/>
          <w:szCs w:val="24"/>
        </w:rPr>
        <w:t>tehnični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opis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sistema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The Insides™. </w:t>
      </w:r>
    </w:p>
    <w:p w14:paraId="66023FE3" w14:textId="6D9FB891" w:rsidR="000F1980" w:rsidRPr="000F1980" w:rsidRDefault="00F93248" w:rsidP="00F93248">
      <w:pPr>
        <w:rPr>
          <w:rFonts w:ascii="Sofia Pro" w:hAnsi="Sofia Pro"/>
          <w:sz w:val="24"/>
          <w:szCs w:val="24"/>
        </w:rPr>
      </w:pPr>
      <w:r w:rsidRPr="00F93248">
        <w:rPr>
          <w:rFonts w:ascii="Sofia Pro" w:hAnsi="Sofia Pro"/>
          <w:sz w:val="24"/>
          <w:szCs w:val="24"/>
        </w:rPr>
        <w:t xml:space="preserve">Ta </w:t>
      </w:r>
      <w:proofErr w:type="spellStart"/>
      <w:r w:rsidRPr="00F93248">
        <w:rPr>
          <w:rFonts w:ascii="Sofia Pro" w:hAnsi="Sofia Pro"/>
          <w:sz w:val="24"/>
          <w:szCs w:val="24"/>
        </w:rPr>
        <w:t>navodila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za </w:t>
      </w:r>
      <w:proofErr w:type="spellStart"/>
      <w:r w:rsidRPr="00F93248">
        <w:rPr>
          <w:rFonts w:ascii="Sofia Pro" w:hAnsi="Sofia Pro"/>
          <w:sz w:val="24"/>
          <w:szCs w:val="24"/>
        </w:rPr>
        <w:t>delo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služijo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kot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vizualna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spodbuda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in </w:t>
      </w:r>
      <w:proofErr w:type="spellStart"/>
      <w:r w:rsidRPr="00F93248">
        <w:rPr>
          <w:rFonts w:ascii="Sofia Pro" w:hAnsi="Sofia Pro"/>
          <w:sz w:val="24"/>
          <w:szCs w:val="24"/>
        </w:rPr>
        <w:t>opomnik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za </w:t>
      </w:r>
      <w:proofErr w:type="spellStart"/>
      <w:r w:rsidRPr="00F93248">
        <w:rPr>
          <w:rFonts w:ascii="Sofia Pro" w:hAnsi="Sofia Pro"/>
          <w:sz w:val="24"/>
          <w:szCs w:val="24"/>
        </w:rPr>
        <w:t>ključne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naloge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, </w:t>
      </w:r>
      <w:proofErr w:type="spellStart"/>
      <w:r w:rsidRPr="00F93248">
        <w:rPr>
          <w:rFonts w:ascii="Sofia Pro" w:hAnsi="Sofia Pro"/>
          <w:sz w:val="24"/>
          <w:szCs w:val="24"/>
        </w:rPr>
        <w:t>vendar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ne </w:t>
      </w:r>
      <w:proofErr w:type="spellStart"/>
      <w:r w:rsidRPr="00F93248">
        <w:rPr>
          <w:rFonts w:ascii="Sofia Pro" w:hAnsi="Sofia Pro"/>
          <w:sz w:val="24"/>
          <w:szCs w:val="24"/>
        </w:rPr>
        <w:t>vsebujejo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vseh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potrebnih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informacij</w:t>
      </w:r>
      <w:proofErr w:type="spellEnd"/>
      <w:r w:rsidR="00D808B9">
        <w:rPr>
          <w:rFonts w:ascii="Sofia Pro" w:hAnsi="Sofia Pro"/>
          <w:sz w:val="24"/>
          <w:szCs w:val="24"/>
        </w:rPr>
        <w:t xml:space="preserve">. </w:t>
      </w:r>
    </w:p>
    <w:p w14:paraId="5AC77263" w14:textId="4872B0C1" w:rsidR="00D808B9" w:rsidRDefault="00F93248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F93248">
        <w:rPr>
          <w:rFonts w:ascii="Sofia Pro" w:hAnsi="Sofia Pro"/>
          <w:sz w:val="24"/>
          <w:szCs w:val="24"/>
        </w:rPr>
        <w:t>Pripravite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delovno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postajo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17323D45" w:rsidR="00D808B9" w:rsidRPr="00D808B9" w:rsidRDefault="00F93248" w:rsidP="00D808B9">
      <w:pPr>
        <w:spacing w:after="0" w:line="276" w:lineRule="auto"/>
        <w:rPr>
          <w:rFonts w:ascii="Sofia Pro" w:hAnsi="Sofia Pro"/>
          <w:sz w:val="2"/>
          <w:szCs w:val="2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2ECA7161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360930" cy="7493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9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772F" w14:textId="06DDB7E3" w:rsidR="00F93248" w:rsidRPr="00F93248" w:rsidRDefault="00F93248" w:rsidP="00F932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Mazivo</w:t>
                            </w:r>
                            <w:proofErr w:type="spellEnd"/>
                          </w:p>
                          <w:p w14:paraId="7ED331BE" w14:textId="0A34FA30" w:rsidR="00F93248" w:rsidRPr="00F93248" w:rsidRDefault="00F93248" w:rsidP="00F932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Škarje </w:t>
                            </w:r>
                          </w:p>
                          <w:p w14:paraId="5C25EFC2" w14:textId="0C9CC9F8" w:rsidR="001F34A3" w:rsidRPr="00F93248" w:rsidRDefault="00F93248" w:rsidP="00F932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Pripomoček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stomo</w:t>
                            </w:r>
                            <w:proofErr w:type="spellEnd"/>
                          </w:p>
                          <w:p w14:paraId="287E63E8" w14:textId="5B323C2E" w:rsidR="001F34A3" w:rsidRDefault="001F34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.25pt;width:185.9pt;height:59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pwDQIAAPYDAAAOAAAAZHJzL2Uyb0RvYy54bWysU9tu2zAMfR+wfxD0vthJk7Yx4hRdugwD&#10;ugvQ7QNkWY6FyaJGKbGzrx8lp2nQvQ3TgyCK1CF5eLS6GzrDDgq9Blvy6STnTFkJtba7kv/4vn13&#10;y5kPwtbCgFUlPyrP79Zv36x6V6gZtGBqhYxArC96V/I2BFdkmZet6oSfgFOWnA1gJwKZuMtqFD2h&#10;dyab5fl11gPWDkEq7+n2YXTydcJvGiXD16bxKjBTcqotpB3TXsU9W69EsUPhWi1PZYh/qKIT2lLS&#10;M9SDCILtUf8F1WmJ4KEJEwldBk2jpUo9UDfT/FU3T61wKvVC5Hh3psn/P1j55fDkviELw3sYaICp&#10;Ce8eQf70zMKmFXan7hGhb5WoKfE0Upb1zhenp5FqX/gIUvWfoaYhi32ABDQ02EVWqE9G6DSA45l0&#10;NQQm6XJ2dZ0vr8glyXczX97MxhSieH7t0IePCjoWDyVHGmpCF4dHH2I1ongOick8GF1vtTHJwF21&#10;McgOggSwTSs18CrMWNaXfLmYLRKyhfg+aaPTgQRqdFfy2zyuUTKRjQ+2TiFBaDOeqRJjT/RERkZu&#10;wlANFBhpqqA+ElEIoxDp49ChBfzNWU8iLLn/tReoODOfLJG9nM7nUbXJmC9uZmTgpae69AgrCark&#10;gbPxuAlJ6ZEHC/c0lEYnvl4qOdVK4ko0nj5CVO+lnaJevuv6DwAAAP//AwBQSwMEFAAGAAgAAAAh&#10;AAlHc6LbAAAABgEAAA8AAABkcnMvZG93bnJldi54bWxMj81qwzAQhO+FvoPYQm6NbJc0xbUcQsC0&#10;4FPSPoBsrX+wtTKW4jhv3+2pPQ4zzHyTHVY7igVn3ztSEG8jEEi1Mz21Cr6/iuc3ED5oMnp0hAru&#10;6OGQPz5kOjXuRmdcLqEVXEI+1Qq6EKZUSl93aLXfugmJvcbNVgeWcyvNrG9cbkeZRNGrtLonXuj0&#10;hKcO6+FytQo+y7poktI2SxhiO5Tn6qNo9kptntbjO4iAa/gLwy8+o0POTJW7kvFiVMBHgoJkB4LN&#10;l33MPypOJdEOZJ7J//j5DwAAAP//AwBQSwECLQAUAAYACAAAACEAtoM4kv4AAADhAQAAEwAAAAAA&#10;AAAAAAAAAAAAAAAAW0NvbnRlbnRfVHlwZXNdLnhtbFBLAQItABQABgAIAAAAIQA4/SH/1gAAAJQB&#10;AAALAAAAAAAAAAAAAAAAAC8BAABfcmVscy8ucmVsc1BLAQItABQABgAIAAAAIQB9ospwDQIAAPYD&#10;AAAOAAAAAAAAAAAAAAAAAC4CAABkcnMvZTJvRG9jLnhtbFBLAQItABQABgAIAAAAIQAJR3Oi2wAA&#10;AAYBAAAPAAAAAAAAAAAAAAAAAGcEAABkcnMvZG93bnJldi54bWxQSwUGAAAAAAQABADzAAAAbwUA&#10;AAAA&#10;" stroked="f">
                <v:textbox>
                  <w:txbxContent>
                    <w:p w14:paraId="66F2772F" w14:textId="06DDB7E3" w:rsidR="00F93248" w:rsidRPr="00F93248" w:rsidRDefault="00F93248" w:rsidP="00F932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Mazivo</w:t>
                      </w:r>
                      <w:proofErr w:type="spellEnd"/>
                    </w:p>
                    <w:p w14:paraId="7ED331BE" w14:textId="0A34FA30" w:rsidR="00F93248" w:rsidRPr="00F93248" w:rsidRDefault="00F93248" w:rsidP="00F932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Škarje </w:t>
                      </w:r>
                    </w:p>
                    <w:p w14:paraId="5C25EFC2" w14:textId="0C9CC9F8" w:rsidR="001F34A3" w:rsidRPr="00F93248" w:rsidRDefault="00F93248" w:rsidP="00F932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Pripomoček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stomo</w:t>
                      </w:r>
                      <w:proofErr w:type="spellEnd"/>
                    </w:p>
                    <w:p w14:paraId="287E63E8" w14:textId="5B323C2E" w:rsidR="001F34A3" w:rsidRDefault="001F34A3"/>
                  </w:txbxContent>
                </v:textbox>
                <w10:wrap type="square" anchorx="margin"/>
              </v:shape>
            </w:pict>
          </mc:Fallback>
        </mc:AlternateContent>
      </w:r>
    </w:p>
    <w:p w14:paraId="66938FCF" w14:textId="70BD0EB7" w:rsidR="00F93248" w:rsidRPr="00F93248" w:rsidRDefault="00F93248" w:rsidP="00F93248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F93248">
        <w:rPr>
          <w:rFonts w:ascii="Sofia Pro" w:hAnsi="Sofia Pro"/>
          <w:sz w:val="24"/>
          <w:szCs w:val="24"/>
        </w:rPr>
        <w:t>Rokavice</w:t>
      </w:r>
      <w:proofErr w:type="spellEnd"/>
    </w:p>
    <w:p w14:paraId="4600F82D" w14:textId="52ABB88A" w:rsidR="00F93248" w:rsidRPr="00F93248" w:rsidRDefault="00F93248" w:rsidP="00F93248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F93248">
        <w:rPr>
          <w:rFonts w:ascii="Sofia Pro" w:hAnsi="Sofia Pro"/>
          <w:sz w:val="24"/>
          <w:szCs w:val="24"/>
        </w:rPr>
        <w:t>The Insides</w:t>
      </w:r>
      <w:r>
        <w:rPr>
          <w:rFonts w:ascii="Sofia Pro" w:hAnsi="Sofia Pro"/>
          <w:sz w:val="24"/>
          <w:szCs w:val="24"/>
        </w:rPr>
        <w:t>™</w:t>
      </w:r>
      <w:r w:rsidRPr="00F93248">
        <w:rPr>
          <w:rFonts w:ascii="Sofia Pro" w:hAnsi="Sofia Pro"/>
          <w:sz w:val="24"/>
          <w:szCs w:val="24"/>
        </w:rPr>
        <w:t xml:space="preserve"> Tube </w:t>
      </w:r>
    </w:p>
    <w:p w14:paraId="02B9232F" w14:textId="1EEA46C8" w:rsidR="00624DC1" w:rsidRPr="00F93248" w:rsidRDefault="00F93248" w:rsidP="00F93248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color w:val="6E78E3"/>
        </w:rPr>
      </w:pPr>
      <w:proofErr w:type="spellStart"/>
      <w:r w:rsidRPr="00F93248">
        <w:rPr>
          <w:rFonts w:ascii="Sofia Pro" w:hAnsi="Sofia Pro"/>
          <w:sz w:val="24"/>
          <w:szCs w:val="24"/>
        </w:rPr>
        <w:t>Črpalka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The Insides</w:t>
      </w:r>
      <w:r>
        <w:rPr>
          <w:rFonts w:ascii="Sofia Pro" w:hAnsi="Sofia Pro"/>
          <w:sz w:val="24"/>
          <w:szCs w:val="24"/>
        </w:rPr>
        <w:t>™</w:t>
      </w:r>
      <w:r w:rsidRPr="00F93248">
        <w:rPr>
          <w:rFonts w:ascii="Sofia Pro" w:hAnsi="Sofia Pro"/>
          <w:sz w:val="24"/>
          <w:szCs w:val="24"/>
        </w:rPr>
        <w:t xml:space="preserve"> </w:t>
      </w:r>
    </w:p>
    <w:p w14:paraId="65C0E8FD" w14:textId="77777777" w:rsidR="00F93248" w:rsidRPr="00F01198" w:rsidRDefault="00F93248" w:rsidP="00F93248">
      <w:pPr>
        <w:pStyle w:val="ListParagraph"/>
        <w:spacing w:line="276" w:lineRule="auto"/>
        <w:rPr>
          <w:rFonts w:ascii="Sofia Pro" w:hAnsi="Sofia Pro"/>
          <w:color w:val="6E78E3"/>
        </w:rPr>
      </w:pPr>
    </w:p>
    <w:p w14:paraId="56538808" w14:textId="36658A56" w:rsidR="00624DC1" w:rsidRPr="00D808B9" w:rsidRDefault="00C82948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r w:rsidR="00F93248" w:rsidRPr="00F93248">
        <w:t xml:space="preserve"> </w:t>
      </w:r>
      <w:r w:rsidR="00F93248" w:rsidRPr="00F93248">
        <w:rPr>
          <w:noProof/>
        </w:rPr>
        <w:t>Priprava epruvete Insides</w:t>
      </w:r>
      <w:r w:rsidR="00F93248">
        <w:rPr>
          <w:noProof/>
        </w:rPr>
        <w:t>™</w: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6FE706B6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386205"/>
                <wp:effectExtent l="0" t="0" r="0" b="44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386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5951E945" w:rsidR="0047678E" w:rsidRPr="00345596" w:rsidRDefault="00F93248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Zadrževalni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tulec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povlecite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proti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dnu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nad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mazivo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ga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povlecite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naprej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proti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zadnjemu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delu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nad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mazivom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smeri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konca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bučke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Ponavljajte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dokler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zadrževalni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rokav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premakne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prosto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109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LYEQIAAP4DAAAOAAAAZHJzL2Uyb0RvYy54bWysU9uO2yAQfa/Uf0C8N7ZzW68VZ7XNNlWl&#10;7UXa9gMwxjEqZiiQ2OnXd8DebNq+VeUBMcxwZubMYXM3dIqchHUSdEmzWUqJ0BxqqQ8l/fZ1/yan&#10;xHmma6ZAi5KehaN329evNr0pxBxaULWwBEG0K3pT0tZ7UySJ463omJuBERqdDdiOeTTtIakt6xG9&#10;U8k8TddJD7Y2FrhwDm8fRifdRvymEdx/bhonPFElxdp83G3cq7An2w0rDpaZVvKpDPYPVXRMakx6&#10;gXpgnpGjlX9BdZJbcND4GYcugaaRXMQesJss/aObp5YZEXtBcpy50OT+Hyz/dHoyXyzxw1sYcICx&#10;CWcegX93RMOuZfog7q2FvhWsxsRZoCzpjSump4FqV7gAUvUfocYhs6OHCDQ0tgusYJ8E0XEA5wvp&#10;YvCE4+UiWy7yfEUJR1+2yNc36zzmYMXzc2Odfy+gI+FQUotTjfDs9Oh8KIcVzyEhmwMl671UKhr2&#10;UO2UJSeGCtjHNaH/FqY06Ut6u5qvIrKG8D6Ko5MeFapkV9I8DWvUTKDjna5jiGdSjWesROmJn0DJ&#10;SI4fqoHIeiIv0FVBfUbCLIyCxA+EhxbsT0p6FGNJ3Y8js4IS9UEj6bfZchnUG43l6maOhr32VNce&#10;pjlCldRTMh53Pio+0KHhHofTyEjbSyVTySiyyOb0IYKKr+0Y9fJtt78AAAD//wMAUEsDBBQABgAI&#10;AAAAIQAssMuE3AAAAAcBAAAPAAAAZHJzL2Rvd25yZXYueG1sTM/BToNAEAbgu4nvsBkTL8YuNEAt&#10;MjRqovHa2gcYYApEdpaw20Lf3vWkx8k/+eebYreYQV14cr0VhHgVgWKpbdNLi3D8en98AuU8SUOD&#10;FUa4soNdeXtTUN7YWfZ8OfhWhRJxOSF03o+51q7u2JBb2ZElZCc7GfJhnFrdTDSHcjPodRRl2lAv&#10;4UJHI791XH8fzgbh9Dk/pNu5+vDHzT7JXqnfVPaKeH+3vDyD8rz4v2X45Qc6lMFU2bM0Tg0I4RGP&#10;kKTBH9Jkm8agKoR1lsSgy0L/95c/AAAA//8DAFBLAQItABQABgAIAAAAIQC2gziS/gAAAOEBAAAT&#10;AAAAAAAAAAAAAAAAAAAAAABbQ29udGVudF9UeXBlc10ueG1sUEsBAi0AFAAGAAgAAAAhADj9If/W&#10;AAAAlAEAAAsAAAAAAAAAAAAAAAAALwEAAF9yZWxzLy5yZWxzUEsBAi0AFAAGAAgAAAAhAHROktgR&#10;AgAA/gMAAA4AAAAAAAAAAAAAAAAALgIAAGRycy9lMm9Eb2MueG1sUEsBAi0AFAAGAAgAAAAhACyw&#10;y4TcAAAABwEAAA8AAAAAAAAAAAAAAAAAawQAAGRycy9kb3ducmV2LnhtbFBLBQYAAAAABAAEAPMA&#10;AAB0BQAAAAA=&#10;" stroked="f">
                <v:textbox>
                  <w:txbxContent>
                    <w:p w14:paraId="49EB4F33" w14:textId="5951E945" w:rsidR="0047678E" w:rsidRPr="00345596" w:rsidRDefault="00F93248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Zadrževalni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tulec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povlecite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proti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dnu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nad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mazivo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Nato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ga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povlecite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naprej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proti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zadnjemu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delu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nad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mazivom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v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smeri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konca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bučke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Ponavljajte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dokler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zadrževalni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rokav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premakne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prosto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492FA3DA" w:rsidR="0047678E" w:rsidRPr="00345596" w:rsidRDefault="00F93248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obeh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straneh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zadrževalnega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tulca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namažite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 10-20 ml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maziva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osnovi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492FA3DA" w:rsidR="0047678E" w:rsidRPr="00345596" w:rsidRDefault="00F93248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obeh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straneh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zadrževalnega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tulca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namažite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 10-20 ml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maziva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osnovi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03908D78" w:rsidR="00E60AA2" w:rsidRPr="00023FE0" w:rsidRDefault="00F93248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Namažite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čebuličasti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03908D78" w:rsidR="00E60AA2" w:rsidRPr="00023FE0" w:rsidRDefault="00F93248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Namažite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čebuličasti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11E7FE47" w:rsidR="0047678E" w:rsidRPr="00345596" w:rsidRDefault="00F93248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Prepričajte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se, da je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vodilna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žica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nameščena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konici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izbokline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11E7FE47" w:rsidR="0047678E" w:rsidRPr="00345596" w:rsidRDefault="00F93248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Prepričajte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se, da je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vodilna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žica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nameščena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v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konici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izbokline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27B3C26A" w14:textId="12C70EA1" w:rsidR="00F93248" w:rsidRPr="00F93248" w:rsidRDefault="008E22C2" w:rsidP="00F93248">
      <w:pPr>
        <w:pStyle w:val="ListParagraph"/>
        <w:spacing w:line="276" w:lineRule="auto"/>
        <w:ind w:left="360"/>
        <w:rPr>
          <w:rFonts w:ascii="Sofia Pro" w:hAnsi="Sofia Pro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8B3D5" w14:textId="77777777" w:rsidR="00F93248" w:rsidRDefault="00F93248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F93248">
        <w:rPr>
          <w:rFonts w:ascii="Sofia Pro" w:hAnsi="Sofia Pro"/>
          <w:sz w:val="24"/>
          <w:szCs w:val="24"/>
        </w:rPr>
        <w:t>Digitalno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otipajte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distalno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črevo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, da </w:t>
      </w:r>
      <w:proofErr w:type="spellStart"/>
      <w:r w:rsidRPr="00F93248">
        <w:rPr>
          <w:rFonts w:ascii="Sofia Pro" w:hAnsi="Sofia Pro"/>
          <w:sz w:val="24"/>
          <w:szCs w:val="24"/>
        </w:rPr>
        <w:t>ugotovite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, </w:t>
      </w:r>
      <w:proofErr w:type="spellStart"/>
      <w:r w:rsidRPr="00F93248">
        <w:rPr>
          <w:rFonts w:ascii="Sofia Pro" w:hAnsi="Sofia Pro"/>
          <w:sz w:val="24"/>
          <w:szCs w:val="24"/>
        </w:rPr>
        <w:t>ali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je </w:t>
      </w:r>
      <w:proofErr w:type="spellStart"/>
      <w:r w:rsidRPr="00F93248">
        <w:rPr>
          <w:rFonts w:ascii="Sofia Pro" w:hAnsi="Sofia Pro"/>
          <w:sz w:val="24"/>
          <w:szCs w:val="24"/>
        </w:rPr>
        <w:t>cevka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primerna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, </w:t>
      </w:r>
      <w:proofErr w:type="spellStart"/>
      <w:r w:rsidRPr="00F93248">
        <w:rPr>
          <w:rFonts w:ascii="Sofia Pro" w:hAnsi="Sofia Pro"/>
          <w:sz w:val="24"/>
          <w:szCs w:val="24"/>
        </w:rPr>
        <w:t>ter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smer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in </w:t>
      </w:r>
      <w:proofErr w:type="spellStart"/>
      <w:r w:rsidRPr="00F93248">
        <w:rPr>
          <w:rFonts w:ascii="Sofia Pro" w:hAnsi="Sofia Pro"/>
          <w:sz w:val="24"/>
          <w:szCs w:val="24"/>
        </w:rPr>
        <w:t>razdaljo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do </w:t>
      </w:r>
      <w:proofErr w:type="spellStart"/>
      <w:r w:rsidRPr="00F93248">
        <w:rPr>
          <w:rFonts w:ascii="Sofia Pro" w:hAnsi="Sofia Pro"/>
          <w:sz w:val="24"/>
          <w:szCs w:val="24"/>
        </w:rPr>
        <w:t>fascije</w:t>
      </w:r>
      <w:proofErr w:type="spellEnd"/>
      <w:r w:rsidRPr="00F93248">
        <w:rPr>
          <w:rFonts w:ascii="Sofia Pro" w:hAnsi="Sofia Pro"/>
          <w:sz w:val="24"/>
          <w:szCs w:val="24"/>
        </w:rPr>
        <w:t>.</w:t>
      </w:r>
    </w:p>
    <w:p w14:paraId="5D6A8838" w14:textId="7C2BD574" w:rsidR="00023FE0" w:rsidRDefault="008E22C2" w:rsidP="00F93248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  <w:r>
        <w:rPr>
          <w:rFonts w:ascii="Sofia Pro" w:hAnsi="Sofia Pro"/>
          <w:sz w:val="24"/>
          <w:szCs w:val="24"/>
        </w:rPr>
        <w:t xml:space="preserve">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988E59D" w:rsidR="00023FE0" w:rsidRDefault="00023FE0" w:rsidP="00023FE0">
      <w:pPr>
        <w:pStyle w:val="ListParagraph"/>
        <w:ind w:left="360"/>
      </w:pPr>
    </w:p>
    <w:p w14:paraId="13DDC1E8" w14:textId="77777777" w:rsidR="00F93248" w:rsidRDefault="00F93248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7D02F9A8" w:rsidR="00023FE0" w:rsidRDefault="00F93248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F93248">
        <w:rPr>
          <w:rFonts w:ascii="Sofia Pro" w:hAnsi="Sofia Pro"/>
          <w:sz w:val="24"/>
          <w:szCs w:val="24"/>
        </w:rPr>
        <w:t>Pripravite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</w:t>
      </w:r>
      <w:proofErr w:type="spellStart"/>
      <w:r w:rsidRPr="00F93248">
        <w:rPr>
          <w:rFonts w:ascii="Sofia Pro" w:hAnsi="Sofia Pro"/>
          <w:sz w:val="24"/>
          <w:szCs w:val="24"/>
        </w:rPr>
        <w:t>cevko</w:t>
      </w:r>
      <w:proofErr w:type="spellEnd"/>
      <w:r w:rsidRPr="00F93248">
        <w:rPr>
          <w:rFonts w:ascii="Sofia Pro" w:hAnsi="Sofia Pro"/>
          <w:sz w:val="24"/>
          <w:szCs w:val="24"/>
        </w:rPr>
        <w:t xml:space="preserve"> za </w:t>
      </w:r>
      <w:proofErr w:type="spellStart"/>
      <w:r w:rsidRPr="00F93248">
        <w:rPr>
          <w:rFonts w:ascii="Sofia Pro" w:hAnsi="Sofia Pro"/>
          <w:sz w:val="24"/>
          <w:szCs w:val="24"/>
        </w:rPr>
        <w:t>vstavitev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491FD0A0">
                <wp:simplePos x="0" y="0"/>
                <wp:positionH relativeFrom="margin">
                  <wp:posOffset>3840480</wp:posOffset>
                </wp:positionH>
                <wp:positionV relativeFrom="paragraph">
                  <wp:posOffset>212725</wp:posOffset>
                </wp:positionV>
                <wp:extent cx="2266950" cy="129540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3137A541" w:rsidR="006F1C9F" w:rsidRPr="001E080B" w:rsidRDefault="00F93248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Stisnite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čebulico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jo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povaljajte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med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prsti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se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še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bolj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skrči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POSKRBITE, DA VODILNA ŽICA OSTANE V KONICI.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5pt;width:178.5pt;height:10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z6EQIAAP4DAAAOAAAAZHJzL2Uyb0RvYy54bWysU8GO2yAQvVfqPyDujR0rTjdWnNU221SV&#10;tttK234AxjhGBYYCiZ1+fQeczUbbW1UOiGFmHjNvHuvbUStyFM5LMDWdz3JKhOHQSrOv6Y/vu3c3&#10;lPjATMsUGFHTk/D0dvP2zXqwlSigB9UKRxDE+GqwNe1DsFWWed4LzfwMrDDo7MBpFtB0+6x1bEB0&#10;rbIiz5fZAK61DrjwHm/vJyfdJPyuEzx87TovAlE1xdpC2l3am7hnmzWr9o7ZXvJzGewfqtBMGnz0&#10;AnXPAiMHJ/+C0pI78NCFGQedQddJLlIP2M08f9XNU8+sSL0gOd5eaPL/D5Y/Hp/sN0fC+AFGHGBq&#10;wtsH4D89MbDtmdmLO+dg6AVr8eF5pCwbrK/OqZFqX/kI0gxfoMUhs0OABDR2TkdWsE+C6DiA04V0&#10;MQbC8bIolstViS6OvnmxKhd5GkvGqud063z4JECTeKipw6kmeHZ88CGWw6rnkPiaByXbnVQqGW7f&#10;bJUjR4YK2KWVOngVpgwZaroqizIhG4j5SRxaBlSokrqmN3lck2YiHR9Nm0ICk2o6YyXKnPmJlEzk&#10;hLEZiWxrWsbcSFcD7QkJczAJEj8QHnpwvykZUIw19b8OzAlK1GeDpK/mi0VUbzIW5fsCDXftaa49&#10;zHCEqmmgZDpuQ1J8pMPAHQ6nk4m2l0rOJaPIEpvnDxFVfG2nqJdvu/kDAAD//wMAUEsDBBQABgAI&#10;AAAAIQDXaZRM3wAAAAoBAAAPAAAAZHJzL2Rvd25yZXYueG1sTI/BTsMwEETvSPyDtUhcEHXaNEmb&#10;xqkACcS1pR+wibdJRLyOYrdJ/x5zguPOjmbeFPvZ9OJKo+ssK1guIhDEtdUdNwpOX+/PGxDOI2vs&#10;LZOCGznYl/d3BebaTnyg69E3IoSwy1FB6/2QS+nqlgy6hR2Iw+9sR4M+nGMj9YhTCDe9XEVRKg12&#10;HBpaHOitpfr7eDEKzp/TU7Kdqg9/yg7r9BW7rLI3pR4f5pcdCE+z/zPDL35AhzIwVfbC2oleQRqt&#10;A7pXEMcJiGDYpssgVApWcZaALAv5f0L5AwAA//8DAFBLAQItABQABgAIAAAAIQC2gziS/gAAAOEB&#10;AAATAAAAAAAAAAAAAAAAAAAAAABbQ29udGVudF9UeXBlc10ueG1sUEsBAi0AFAAGAAgAAAAhADj9&#10;If/WAAAAlAEAAAsAAAAAAAAAAAAAAAAALwEAAF9yZWxzLy5yZWxzUEsBAi0AFAAGAAgAAAAhAEFu&#10;fPoRAgAA/gMAAA4AAAAAAAAAAAAAAAAALgIAAGRycy9lMm9Eb2MueG1sUEsBAi0AFAAGAAgAAAAh&#10;ANdplEzfAAAACgEAAA8AAAAAAAAAAAAAAAAAawQAAGRycy9kb3ducmV2LnhtbFBLBQYAAAAABAAE&#10;APMAAAB3BQAAAAA=&#10;" stroked="f">
                <v:textbox>
                  <w:txbxContent>
                    <w:p w14:paraId="2F697976" w14:textId="3137A541" w:rsidR="006F1C9F" w:rsidRPr="001E080B" w:rsidRDefault="00F93248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Stisnite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čebulico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jo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povaljajte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med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prsti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se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še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bolj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skrči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 POSKRBITE, DA VODILNA ŽICA OSTANE V KONICI.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2BC821FA" w:rsidR="007D33F9" w:rsidRPr="001E080B" w:rsidRDefault="00F93248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Z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vstavljanjem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vodilne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žice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zavrtite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bučko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dokler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baza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dotakne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konice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vodilne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žice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Vodilno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žico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stisnite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skozi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ohranite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položaj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2BC821FA" w:rsidR="007D33F9" w:rsidRPr="001E080B" w:rsidRDefault="00F93248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Z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vstavljanjem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vodilne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žice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zavrtite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bučko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dokler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baza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dotakne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konice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vodilne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žice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Vodilno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žico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stisnite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skozi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ohranite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položaj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6CA2862D" w:rsidR="001E080B" w:rsidRPr="001E080B" w:rsidRDefault="00F93248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Vstavite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jo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nežno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pritiskajte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dokler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bulični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del 10-20 mm ne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približa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trebušni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fasciji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F1565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3F8195C" w14:textId="77777777" w:rsidR="001E080B" w:rsidRDefault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6CA2862D" w:rsidR="001E080B" w:rsidRPr="001E080B" w:rsidRDefault="00F93248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Vstavite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jo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nežno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pritiskajte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dokler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bulični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del 10-20 mm ne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približa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trebušni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fasciji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0F1565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3F8195C" w14:textId="77777777" w:rsidR="001E080B" w:rsidRDefault="001E080B"/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61C55364" w:rsidR="001E080B" w:rsidRPr="001E080B" w:rsidRDefault="00F93248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Držite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zadrževalni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rokav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ostane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mestu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in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odstranite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vodilno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žico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61C55364" w:rsidR="001E080B" w:rsidRPr="001E080B" w:rsidRDefault="00F93248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Držite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zadrževalni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rokav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ostane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mestu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in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odstranite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vodilno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žico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73D7B0C7" w14:textId="6A1D014A" w:rsidR="003F2DD9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21EB1714" w14:textId="237CD1FF" w:rsid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4B81E2D4" w:rsidR="003F2DD9" w:rsidRDefault="00F93248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Počakajte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se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ustali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svojem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naravnem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položaju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premaknite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zadrževalni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rokav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</w:t>
                            </w:r>
                            <w:proofErr w:type="gram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oddaljen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1-2 mm.</w:t>
                            </w:r>
                          </w:p>
                          <w:p w14:paraId="03D16E7D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4B81E2D4" w:rsidR="003F2DD9" w:rsidRDefault="00F93248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Počakajte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se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ustali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v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svojem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naravnem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položaju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nato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premaknite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zadrževalni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rokav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bo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od</w:t>
                      </w:r>
                      <w:proofErr w:type="gram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stome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oddaljen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1-2 mm.</w:t>
                      </w:r>
                    </w:p>
                    <w:p w14:paraId="03D16E7D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03F57" w14:textId="4B11AC21" w:rsidR="001E080B" w:rsidRDefault="00F93248" w:rsidP="001E080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</w:pP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uporabljate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dvodelni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pripomoček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stomiste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osnovno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ploščo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nataknite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cevko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jo </w:t>
                            </w:r>
                            <w:proofErr w:type="spellStart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pritrdite</w:t>
                            </w:r>
                            <w:proofErr w:type="spellEnd"/>
                            <w:r w:rsidRPr="00F93248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28303F57" w14:textId="4B11AC21" w:rsidR="001E080B" w:rsidRDefault="00F93248" w:rsidP="001E080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</w:pP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Če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uporabljate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dvodelni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pripomoček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stomiste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osnovno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ploščo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nataknite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cevko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jo </w:t>
                      </w:r>
                      <w:proofErr w:type="spellStart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pritrdite</w:t>
                      </w:r>
                      <w:proofErr w:type="spellEnd"/>
                      <w:r w:rsidRPr="00F93248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4DEE0AAC" w:rsidR="001E080B" w:rsidRPr="001E080B" w:rsidRDefault="00FC36EF" w:rsidP="00F932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Pridržite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pripomoček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stomijo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ob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cevki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določite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ustrezno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dolžino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cevke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4DEE0AAC" w:rsidR="001E080B" w:rsidRPr="001E080B" w:rsidRDefault="00FC36EF" w:rsidP="00F932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Pridržite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pripomoček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stomijo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ob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cevki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določite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ustrezno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dolžino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cevke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374F0F21" w:rsidR="00C940C9" w:rsidRPr="00C940C9" w:rsidRDefault="00FC36EF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Prirežite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želeno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dolžino</w:t>
                            </w:r>
                            <w:proofErr w:type="spellEnd"/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374F0F21" w:rsidR="00C940C9" w:rsidRPr="00C940C9" w:rsidRDefault="00FC36EF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Prirežite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želeno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dolžino</w:t>
                      </w:r>
                      <w:proofErr w:type="spellEnd"/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5974F07B" w:rsidR="00C940C9" w:rsidRPr="00C940C9" w:rsidRDefault="00FC36E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36EF">
                              <w:rPr>
                                <w:rFonts w:ascii="Sofia Pro" w:hAnsi="Sofia Pro" w:hint="eastAsia"/>
                                <w:sz w:val="24"/>
                                <w:szCs w:val="24"/>
                              </w:rPr>
                              <w:t>Č</w:t>
                            </w:r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rpalko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priključite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treba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pritisniti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tretjega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obroča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črpalke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5974F07B" w:rsidR="00C940C9" w:rsidRPr="00C940C9" w:rsidRDefault="00FC36E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C36EF">
                        <w:rPr>
                          <w:rFonts w:ascii="Sofia Pro" w:hAnsi="Sofia Pro" w:hint="eastAsia"/>
                          <w:sz w:val="24"/>
                          <w:szCs w:val="24"/>
                        </w:rPr>
                        <w:t>Č</w:t>
                      </w:r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rpalko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priključite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treba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pritisniti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tretjega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obroča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črpalke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0E5DF996" w:rsidR="00A65009" w:rsidRPr="00C940C9" w:rsidRDefault="00FC36E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Izmerite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pripomoček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stomiranje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glede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da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zagotovite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mm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razdalje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od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dna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vrečke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0E5DF996" w:rsidR="00A65009" w:rsidRPr="00C940C9" w:rsidRDefault="00FC36E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Izmerite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pripomoček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stomiranje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glede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da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zagotovite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mm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razdalje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od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dna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vrečke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4A01BA17" w:rsidR="00345596" w:rsidRPr="00C940C9" w:rsidRDefault="00FC36EF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Previdno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namestite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cevko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črpalko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v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pripomoček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stomiranje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ju</w:t>
                            </w:r>
                            <w:proofErr w:type="spellEnd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36EF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pritrdite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4A01BA17" w:rsidR="00345596" w:rsidRPr="00C940C9" w:rsidRDefault="00FC36EF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Previdno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namestite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cevko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črpalko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v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pripomoček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stomiranje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ju</w:t>
                      </w:r>
                      <w:proofErr w:type="spellEnd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36EF">
                        <w:rPr>
                          <w:rFonts w:ascii="Sofia Pro" w:hAnsi="Sofia Pro"/>
                          <w:sz w:val="24"/>
                          <w:szCs w:val="24"/>
                        </w:rPr>
                        <w:t>pritrdite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21E4C" w14:textId="77777777" w:rsidR="00E63ACB" w:rsidRDefault="00E63ACB" w:rsidP="008A4CB0">
      <w:pPr>
        <w:spacing w:after="0" w:line="240" w:lineRule="auto"/>
      </w:pPr>
      <w:r>
        <w:separator/>
      </w:r>
    </w:p>
  </w:endnote>
  <w:endnote w:type="continuationSeparator" w:id="0">
    <w:p w14:paraId="3FE63CB1" w14:textId="77777777" w:rsidR="00E63ACB" w:rsidRDefault="00E63ACB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A3852" w14:textId="77777777" w:rsidR="00E63ACB" w:rsidRDefault="00E63ACB" w:rsidP="008A4CB0">
      <w:pPr>
        <w:spacing w:after="0" w:line="240" w:lineRule="auto"/>
      </w:pPr>
      <w:r>
        <w:separator/>
      </w:r>
    </w:p>
  </w:footnote>
  <w:footnote w:type="continuationSeparator" w:id="0">
    <w:p w14:paraId="09D5FF6D" w14:textId="77777777" w:rsidR="00E63ACB" w:rsidRDefault="00E63ACB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1057374">
    <w:abstractNumId w:val="8"/>
  </w:num>
  <w:num w:numId="2" w16cid:durableId="446700573">
    <w:abstractNumId w:val="15"/>
  </w:num>
  <w:num w:numId="3" w16cid:durableId="2025282903">
    <w:abstractNumId w:val="10"/>
  </w:num>
  <w:num w:numId="4" w16cid:durableId="1631671099">
    <w:abstractNumId w:val="11"/>
  </w:num>
  <w:num w:numId="5" w16cid:durableId="1190296260">
    <w:abstractNumId w:val="12"/>
  </w:num>
  <w:num w:numId="6" w16cid:durableId="1442843354">
    <w:abstractNumId w:val="9"/>
  </w:num>
  <w:num w:numId="7" w16cid:durableId="1424304400">
    <w:abstractNumId w:val="2"/>
  </w:num>
  <w:num w:numId="8" w16cid:durableId="1677728771">
    <w:abstractNumId w:val="14"/>
  </w:num>
  <w:num w:numId="9" w16cid:durableId="760680031">
    <w:abstractNumId w:val="0"/>
  </w:num>
  <w:num w:numId="10" w16cid:durableId="98717615">
    <w:abstractNumId w:val="4"/>
  </w:num>
  <w:num w:numId="11" w16cid:durableId="983002123">
    <w:abstractNumId w:val="5"/>
  </w:num>
  <w:num w:numId="12" w16cid:durableId="66466581">
    <w:abstractNumId w:val="13"/>
  </w:num>
  <w:num w:numId="13" w16cid:durableId="1449398830">
    <w:abstractNumId w:val="7"/>
  </w:num>
  <w:num w:numId="14" w16cid:durableId="265969822">
    <w:abstractNumId w:val="6"/>
  </w:num>
  <w:num w:numId="15" w16cid:durableId="882518647">
    <w:abstractNumId w:val="1"/>
  </w:num>
  <w:num w:numId="16" w16cid:durableId="1152985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13102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73F5C"/>
    <w:rsid w:val="009812BA"/>
    <w:rsid w:val="00997614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D664F6"/>
    <w:rsid w:val="00D808B9"/>
    <w:rsid w:val="00DA14B2"/>
    <w:rsid w:val="00DD110E"/>
    <w:rsid w:val="00E21967"/>
    <w:rsid w:val="00E2678B"/>
    <w:rsid w:val="00E46231"/>
    <w:rsid w:val="00E60AA2"/>
    <w:rsid w:val="00E63ACB"/>
    <w:rsid w:val="00F01198"/>
    <w:rsid w:val="00F07E6C"/>
    <w:rsid w:val="00F27364"/>
    <w:rsid w:val="00F71981"/>
    <w:rsid w:val="00F93248"/>
    <w:rsid w:val="00FC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2</cp:revision>
  <cp:lastPrinted>2021-10-08T03:13:00Z</cp:lastPrinted>
  <dcterms:created xsi:type="dcterms:W3CDTF">2022-08-17T01:53:00Z</dcterms:created>
  <dcterms:modified xsi:type="dcterms:W3CDTF">2022-08-17T01:53:00Z</dcterms:modified>
</cp:coreProperties>
</file>